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5C02" w14:textId="72BBFBF4" w:rsidR="00DB1073" w:rsidRPr="00A71920" w:rsidRDefault="00CD072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Svenska H</w:t>
      </w:r>
      <w:r w:rsidR="00134398" w:rsidRPr="00A71920">
        <w:rPr>
          <w:rFonts w:asciiTheme="majorHAnsi" w:hAnsiTheme="majorHAnsi" w:cs="Arial"/>
          <w:b/>
        </w:rPr>
        <w:t>amiltonstövareföreningen</w:t>
      </w:r>
    </w:p>
    <w:p w14:paraId="01C468E9" w14:textId="77777777" w:rsidR="00134398" w:rsidRPr="00A71920" w:rsidRDefault="00134398">
      <w:pPr>
        <w:rPr>
          <w:rFonts w:asciiTheme="majorHAnsi" w:hAnsiTheme="majorHAnsi" w:cs="Arial"/>
          <w:b/>
        </w:rPr>
      </w:pPr>
    </w:p>
    <w:p w14:paraId="66F95E40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Protokoll fört vid Årsmötet i Värnamo 2017-04-22</w:t>
      </w:r>
    </w:p>
    <w:p w14:paraId="07A1B285" w14:textId="77777777" w:rsidR="00134398" w:rsidRPr="00A71920" w:rsidRDefault="00134398">
      <w:pPr>
        <w:rPr>
          <w:rFonts w:asciiTheme="majorHAnsi" w:hAnsiTheme="majorHAnsi" w:cs="Arial"/>
          <w:b/>
        </w:rPr>
      </w:pPr>
      <w:bookmarkStart w:id="0" w:name="_GoBack"/>
      <w:bookmarkEnd w:id="0"/>
    </w:p>
    <w:p w14:paraId="614A46B2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Närvarande: 25 personer</w:t>
      </w:r>
    </w:p>
    <w:p w14:paraId="79870535" w14:textId="77777777" w:rsidR="00134398" w:rsidRPr="00A71920" w:rsidRDefault="00134398">
      <w:pPr>
        <w:rPr>
          <w:rFonts w:asciiTheme="majorHAnsi" w:hAnsiTheme="majorHAnsi" w:cs="Arial"/>
          <w:b/>
        </w:rPr>
      </w:pPr>
    </w:p>
    <w:p w14:paraId="4BDFCDB2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</w:t>
      </w:r>
      <w:r w:rsidRPr="00A71920">
        <w:rPr>
          <w:rFonts w:asciiTheme="majorHAnsi" w:hAnsiTheme="majorHAnsi" w:cs="Arial"/>
          <w:b/>
        </w:rPr>
        <w:tab/>
        <w:t>Mötet öppnas</w:t>
      </w:r>
    </w:p>
    <w:p w14:paraId="63E300DA" w14:textId="77777777" w:rsidR="00134398" w:rsidRPr="00A71920" w:rsidRDefault="00134398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Göran Johansson hälsar oss välkomna och förklarar mötet för öppnat.</w:t>
      </w:r>
    </w:p>
    <w:p w14:paraId="16A48736" w14:textId="77777777" w:rsidR="00134398" w:rsidRPr="00A71920" w:rsidRDefault="00134398">
      <w:pPr>
        <w:rPr>
          <w:rFonts w:asciiTheme="majorHAnsi" w:hAnsiTheme="majorHAnsi" w:cs="Arial"/>
        </w:rPr>
      </w:pPr>
    </w:p>
    <w:p w14:paraId="40E3D831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§2</w:t>
      </w:r>
      <w:r w:rsidRPr="00A71920">
        <w:rPr>
          <w:rFonts w:asciiTheme="majorHAnsi" w:hAnsiTheme="majorHAnsi" w:cs="Arial"/>
          <w:b/>
        </w:rPr>
        <w:tab/>
        <w:t>Parentation</w:t>
      </w:r>
    </w:p>
    <w:p w14:paraId="7FE9A4C4" w14:textId="77777777" w:rsidR="00134398" w:rsidRPr="00A71920" w:rsidRDefault="00134398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Vi håller en tyst minut för de medlemmar som avlidit under året.</w:t>
      </w:r>
    </w:p>
    <w:p w14:paraId="4162F2A8" w14:textId="77777777" w:rsidR="00134398" w:rsidRPr="00A71920" w:rsidRDefault="00134398">
      <w:pPr>
        <w:rPr>
          <w:rFonts w:asciiTheme="majorHAnsi" w:hAnsiTheme="majorHAnsi" w:cs="Arial"/>
        </w:rPr>
      </w:pPr>
    </w:p>
    <w:p w14:paraId="0C03EFD3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§3</w:t>
      </w:r>
      <w:r w:rsidRPr="00A71920">
        <w:rPr>
          <w:rFonts w:asciiTheme="majorHAnsi" w:hAnsiTheme="majorHAnsi" w:cs="Arial"/>
          <w:b/>
        </w:rPr>
        <w:tab/>
        <w:t>Fastställande av röstlängd</w:t>
      </w:r>
    </w:p>
    <w:p w14:paraId="0E142E7F" w14:textId="77777777" w:rsidR="00134398" w:rsidRPr="00A71920" w:rsidRDefault="00134398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Mötet beslutar att använda röstlängden om behov uppstår.</w:t>
      </w:r>
    </w:p>
    <w:p w14:paraId="3748847F" w14:textId="77777777" w:rsidR="00134398" w:rsidRPr="00A71920" w:rsidRDefault="00134398">
      <w:pPr>
        <w:rPr>
          <w:rFonts w:asciiTheme="majorHAnsi" w:hAnsiTheme="majorHAnsi" w:cs="Arial"/>
        </w:rPr>
      </w:pPr>
    </w:p>
    <w:p w14:paraId="740FC51D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§4</w:t>
      </w:r>
      <w:r w:rsidRPr="00A71920">
        <w:rPr>
          <w:rFonts w:asciiTheme="majorHAnsi" w:hAnsiTheme="majorHAnsi" w:cs="Arial"/>
          <w:b/>
        </w:rPr>
        <w:tab/>
        <w:t>Val av ordförande för mötet</w:t>
      </w:r>
    </w:p>
    <w:p w14:paraId="1C09E698" w14:textId="77777777" w:rsidR="00134398" w:rsidRPr="00A71920" w:rsidRDefault="00134398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Till ordförande för mötet väls Gunnar Pettersson.</w:t>
      </w:r>
    </w:p>
    <w:p w14:paraId="42E00ED7" w14:textId="77777777" w:rsidR="00134398" w:rsidRPr="00A71920" w:rsidRDefault="00134398">
      <w:pPr>
        <w:rPr>
          <w:rFonts w:asciiTheme="majorHAnsi" w:hAnsiTheme="majorHAnsi" w:cs="Arial"/>
        </w:rPr>
      </w:pPr>
    </w:p>
    <w:p w14:paraId="28A61BBC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§5</w:t>
      </w:r>
      <w:r w:rsidRPr="00A71920">
        <w:rPr>
          <w:rFonts w:asciiTheme="majorHAnsi" w:hAnsiTheme="majorHAnsi" w:cs="Arial"/>
          <w:b/>
        </w:rPr>
        <w:tab/>
        <w:t>Val av sekreterare för mötet</w:t>
      </w:r>
    </w:p>
    <w:p w14:paraId="0782B5AB" w14:textId="77777777" w:rsidR="00134398" w:rsidRPr="00A71920" w:rsidRDefault="00134398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Till sekreterare för mötet väljs Karin Åström.</w:t>
      </w:r>
    </w:p>
    <w:p w14:paraId="3C8027B4" w14:textId="77777777" w:rsidR="00134398" w:rsidRPr="00A71920" w:rsidRDefault="00134398">
      <w:pPr>
        <w:rPr>
          <w:rFonts w:asciiTheme="majorHAnsi" w:hAnsiTheme="majorHAnsi" w:cs="Arial"/>
        </w:rPr>
      </w:pPr>
    </w:p>
    <w:p w14:paraId="1B800247" w14:textId="77777777" w:rsidR="00134398" w:rsidRPr="00A71920" w:rsidRDefault="00134398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§6</w:t>
      </w:r>
      <w:r w:rsidRPr="00A71920">
        <w:rPr>
          <w:rFonts w:asciiTheme="majorHAnsi" w:hAnsiTheme="majorHAnsi" w:cs="Arial"/>
          <w:b/>
        </w:rPr>
        <w:tab/>
        <w:t>Val av justerare tillika rösträknare</w:t>
      </w:r>
    </w:p>
    <w:p w14:paraId="18E42820" w14:textId="77777777" w:rsidR="00134398" w:rsidRPr="00A71920" w:rsidRDefault="00134398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Till att jämte mötesordföranden justera dagens protokoll väljs Kenneth Pettersson och Bjarne Engström.</w:t>
      </w:r>
    </w:p>
    <w:p w14:paraId="03E40E4C" w14:textId="77777777" w:rsidR="00134398" w:rsidRPr="00A71920" w:rsidRDefault="00134398">
      <w:pPr>
        <w:rPr>
          <w:rFonts w:asciiTheme="majorHAnsi" w:hAnsiTheme="majorHAnsi" w:cs="Arial"/>
        </w:rPr>
      </w:pPr>
    </w:p>
    <w:p w14:paraId="5F0535B3" w14:textId="77777777" w:rsidR="00134398" w:rsidRPr="00A71920" w:rsidRDefault="00134398" w:rsidP="004B0CFE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§7</w:t>
      </w:r>
      <w:r w:rsidRPr="00A71920">
        <w:rPr>
          <w:rFonts w:asciiTheme="majorHAnsi" w:hAnsiTheme="majorHAnsi" w:cs="Arial"/>
          <w:b/>
        </w:rPr>
        <w:tab/>
      </w:r>
      <w:r w:rsidR="004B0CFE" w:rsidRPr="00A71920">
        <w:rPr>
          <w:rFonts w:asciiTheme="majorHAnsi" w:hAnsiTheme="majorHAnsi" w:cs="Arial"/>
          <w:b/>
        </w:rPr>
        <w:t>Beslut om närvaro- och yttranderätt förutom av rasklubbens medlemmar</w:t>
      </w:r>
    </w:p>
    <w:p w14:paraId="65EA07CA" w14:textId="77777777" w:rsidR="004B0CFE" w:rsidRPr="00A71920" w:rsidRDefault="004B0CFE" w:rsidP="004B0CFE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Utgår då endast medlemmar närvarade på Årsmötet.</w:t>
      </w:r>
    </w:p>
    <w:p w14:paraId="5E39C292" w14:textId="77777777" w:rsidR="004B0CFE" w:rsidRPr="00A71920" w:rsidRDefault="004B0CFE" w:rsidP="004B0CFE">
      <w:pPr>
        <w:ind w:left="1300" w:hanging="1300"/>
        <w:rPr>
          <w:rFonts w:asciiTheme="majorHAnsi" w:hAnsiTheme="majorHAnsi" w:cs="Arial"/>
        </w:rPr>
      </w:pPr>
    </w:p>
    <w:p w14:paraId="68EA5459" w14:textId="77777777" w:rsidR="004B0CFE" w:rsidRPr="00A71920" w:rsidRDefault="004B0CFE" w:rsidP="004B0CFE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§8</w:t>
      </w:r>
      <w:r w:rsidRPr="00A71920">
        <w:rPr>
          <w:rFonts w:asciiTheme="majorHAnsi" w:hAnsiTheme="majorHAnsi" w:cs="Arial"/>
          <w:b/>
        </w:rPr>
        <w:tab/>
        <w:t>Fråga om mötet blivit stadgeenligt utlyst</w:t>
      </w:r>
    </w:p>
    <w:p w14:paraId="00B2B719" w14:textId="77777777" w:rsidR="004B0CFE" w:rsidRPr="00A71920" w:rsidRDefault="004B0CFE" w:rsidP="004B0CFE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Mötet har i god tid före mötet blivit utlyst på hemsidan, i Medlemsbladet, på Facebook  </w:t>
      </w:r>
    </w:p>
    <w:p w14:paraId="6326E89C" w14:textId="77777777" w:rsidR="004B0CFE" w:rsidRPr="00A71920" w:rsidRDefault="008052F9" w:rsidP="004B0CFE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o</w:t>
      </w:r>
      <w:r w:rsidR="004B0CFE" w:rsidRPr="00A71920">
        <w:rPr>
          <w:rFonts w:asciiTheme="majorHAnsi" w:hAnsiTheme="majorHAnsi" w:cs="Arial"/>
        </w:rPr>
        <w:t>ch i Stövaren nr 1 2017.</w:t>
      </w:r>
    </w:p>
    <w:p w14:paraId="3549DC27" w14:textId="77777777" w:rsidR="00200A45" w:rsidRPr="00A71920" w:rsidRDefault="00200A45" w:rsidP="004B0CFE">
      <w:pPr>
        <w:ind w:left="1300" w:hanging="1300"/>
        <w:rPr>
          <w:rFonts w:asciiTheme="majorHAnsi" w:hAnsiTheme="majorHAnsi" w:cs="Arial"/>
        </w:rPr>
      </w:pPr>
    </w:p>
    <w:p w14:paraId="6D8F93D0" w14:textId="3B54D577" w:rsidR="00200A45" w:rsidRPr="00A71920" w:rsidRDefault="00200A45" w:rsidP="004B0CFE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§9</w:t>
      </w:r>
      <w:r w:rsidRPr="00A71920">
        <w:rPr>
          <w:rFonts w:asciiTheme="majorHAnsi" w:hAnsiTheme="majorHAnsi" w:cs="Arial"/>
          <w:b/>
        </w:rPr>
        <w:tab/>
        <w:t>Fastställande av dagordning</w:t>
      </w:r>
    </w:p>
    <w:p w14:paraId="382695FD" w14:textId="76D5B788" w:rsidR="00200A45" w:rsidRPr="00A71920" w:rsidRDefault="00242AD4" w:rsidP="004B0CFE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Dagordningen godkändes efter tillägg av §14d.</w:t>
      </w:r>
    </w:p>
    <w:p w14:paraId="408E05CE" w14:textId="77777777" w:rsidR="00200A45" w:rsidRPr="00A71920" w:rsidRDefault="00200A45" w:rsidP="004B0CFE">
      <w:pPr>
        <w:ind w:left="1300" w:hanging="1300"/>
        <w:rPr>
          <w:rFonts w:asciiTheme="majorHAnsi" w:hAnsiTheme="majorHAnsi" w:cs="Arial"/>
        </w:rPr>
      </w:pPr>
    </w:p>
    <w:p w14:paraId="3AFBC9FD" w14:textId="2BF369D8" w:rsidR="00200A45" w:rsidRPr="00A71920" w:rsidRDefault="00200A45" w:rsidP="004B0CFE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§10</w:t>
      </w:r>
      <w:r w:rsidRPr="00A71920">
        <w:rPr>
          <w:rFonts w:asciiTheme="majorHAnsi" w:hAnsiTheme="majorHAnsi" w:cs="Arial"/>
          <w:b/>
        </w:rPr>
        <w:tab/>
        <w:t>Föredragning av klubbstyrelsens förvaltningsberättelse, balans- och resultaträkning, redogörelse för arbetet med avelsfrågor samt revisorernas berättelse</w:t>
      </w:r>
    </w:p>
    <w:p w14:paraId="6880B02C" w14:textId="360FE70A" w:rsidR="00200A45" w:rsidRPr="00A71920" w:rsidRDefault="00242AD4" w:rsidP="00242AD4">
      <w:pPr>
        <w:numPr>
          <w:ilvl w:val="0"/>
          <w:numId w:val="1"/>
        </w:num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Förvaltningsberättelsen redogörs</w:t>
      </w:r>
    </w:p>
    <w:p w14:paraId="3039D793" w14:textId="16065080" w:rsidR="00242AD4" w:rsidRPr="00A71920" w:rsidRDefault="00242AD4" w:rsidP="00242AD4">
      <w:pPr>
        <w:numPr>
          <w:ilvl w:val="0"/>
          <w:numId w:val="1"/>
        </w:num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Kassören redogör för balans- och resultaträkning.</w:t>
      </w:r>
    </w:p>
    <w:p w14:paraId="1B1F2CCC" w14:textId="06177CFD" w:rsidR="00242AD4" w:rsidRPr="00A71920" w:rsidRDefault="00242AD4" w:rsidP="00242AD4">
      <w:pPr>
        <w:numPr>
          <w:ilvl w:val="0"/>
          <w:numId w:val="1"/>
        </w:num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Avelsfrågornas redogörs.</w:t>
      </w:r>
      <w:r w:rsidR="00B81EBE">
        <w:rPr>
          <w:rFonts w:asciiTheme="majorHAnsi" w:hAnsiTheme="majorHAnsi" w:cs="Arial"/>
        </w:rPr>
        <w:t xml:space="preserve"> Göran Johansson visade statistik över hur egenskapspoäng på jaktprov är fördelade. Statistiken är framtagen av Kjell Svensson, SLU. </w:t>
      </w:r>
    </w:p>
    <w:p w14:paraId="0B4AEF6F" w14:textId="549A9E97" w:rsidR="00242AD4" w:rsidRPr="00A71920" w:rsidRDefault="00242AD4" w:rsidP="00242AD4">
      <w:pPr>
        <w:numPr>
          <w:ilvl w:val="0"/>
          <w:numId w:val="1"/>
        </w:num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Revisorernas berättelse läses upp.</w:t>
      </w:r>
    </w:p>
    <w:p w14:paraId="66B6A128" w14:textId="77777777" w:rsidR="004B0CFE" w:rsidRPr="00A71920" w:rsidRDefault="004B0CFE">
      <w:pPr>
        <w:rPr>
          <w:rFonts w:asciiTheme="majorHAnsi" w:hAnsiTheme="majorHAnsi" w:cs="Arial"/>
          <w:b/>
        </w:rPr>
      </w:pPr>
    </w:p>
    <w:p w14:paraId="76AD3586" w14:textId="77777777" w:rsidR="00242AD4" w:rsidRPr="00A71920" w:rsidRDefault="00242AD4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§11</w:t>
      </w:r>
      <w:r w:rsidRPr="00A71920">
        <w:rPr>
          <w:rFonts w:asciiTheme="majorHAnsi" w:hAnsiTheme="majorHAnsi" w:cs="Arial"/>
          <w:b/>
        </w:rPr>
        <w:tab/>
        <w:t>Fastställande av balans- och resultaträkning</w:t>
      </w:r>
    </w:p>
    <w:p w14:paraId="586FB639" w14:textId="796FC3A7" w:rsidR="00134398" w:rsidRPr="00A71920" w:rsidRDefault="00242AD4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</w:rPr>
        <w:t>Årsmötet beslutar att fastställa balans och resultaträkning.</w:t>
      </w:r>
      <w:r w:rsidRPr="00A71920">
        <w:rPr>
          <w:rFonts w:asciiTheme="majorHAnsi" w:hAnsiTheme="majorHAnsi" w:cs="Arial"/>
          <w:b/>
        </w:rPr>
        <w:tab/>
      </w:r>
    </w:p>
    <w:p w14:paraId="0AE920D0" w14:textId="77777777" w:rsidR="0097531B" w:rsidRPr="00A71920" w:rsidRDefault="0097531B">
      <w:pPr>
        <w:rPr>
          <w:rFonts w:asciiTheme="majorHAnsi" w:hAnsiTheme="majorHAnsi" w:cs="Arial"/>
          <w:b/>
        </w:rPr>
      </w:pPr>
    </w:p>
    <w:p w14:paraId="511A8C0B" w14:textId="77777777" w:rsidR="00E74E87" w:rsidRDefault="00E74E87" w:rsidP="003D13BD">
      <w:pPr>
        <w:ind w:left="1300" w:hanging="1300"/>
        <w:rPr>
          <w:rFonts w:asciiTheme="majorHAnsi" w:hAnsiTheme="majorHAnsi" w:cs="Arial"/>
          <w:b/>
        </w:rPr>
      </w:pPr>
    </w:p>
    <w:p w14:paraId="2C9C8F99" w14:textId="7E9AC39A" w:rsidR="0097531B" w:rsidRPr="00A71920" w:rsidRDefault="003D13BD" w:rsidP="003D13B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§12</w:t>
      </w:r>
      <w:r w:rsidRPr="00A71920">
        <w:rPr>
          <w:rFonts w:asciiTheme="majorHAnsi" w:hAnsiTheme="majorHAnsi" w:cs="Arial"/>
          <w:b/>
        </w:rPr>
        <w:tab/>
        <w:t>Klubbstyrelsens rapport om de uppdrag föregående klubbmöte givit dem</w:t>
      </w:r>
    </w:p>
    <w:p w14:paraId="70593AC6" w14:textId="77777777" w:rsidR="003D13BD" w:rsidRPr="00A71920" w:rsidRDefault="003D13BD" w:rsidP="003D13B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Styrelsen har under året arbetat efter föreningens verksamhetsplan. Rapporten </w:t>
      </w:r>
    </w:p>
    <w:p w14:paraId="124EF86A" w14:textId="6461C980" w:rsidR="003D13BD" w:rsidRPr="00A71920" w:rsidRDefault="003D13BD" w:rsidP="003D13B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läggs till handlingarna.</w:t>
      </w:r>
    </w:p>
    <w:p w14:paraId="5BFABA92" w14:textId="77777777" w:rsidR="00CB3CF6" w:rsidRPr="00A71920" w:rsidRDefault="00CB3CF6" w:rsidP="003D13BD">
      <w:pPr>
        <w:ind w:left="1300" w:hanging="1300"/>
        <w:rPr>
          <w:rFonts w:asciiTheme="majorHAnsi" w:hAnsiTheme="majorHAnsi" w:cs="Arial"/>
        </w:rPr>
      </w:pPr>
    </w:p>
    <w:p w14:paraId="3CD46096" w14:textId="2F3BE953" w:rsidR="00CB3CF6" w:rsidRPr="00A71920" w:rsidRDefault="00CB3CF6" w:rsidP="003D13B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§13</w:t>
      </w:r>
      <w:r w:rsidRPr="00A71920">
        <w:rPr>
          <w:rFonts w:asciiTheme="majorHAnsi" w:hAnsiTheme="majorHAnsi" w:cs="Arial"/>
          <w:b/>
        </w:rPr>
        <w:tab/>
        <w:t>Beslut om ansvarsfrihet för styrelsen</w:t>
      </w:r>
    </w:p>
    <w:p w14:paraId="607CCFC7" w14:textId="595919B3" w:rsidR="00CB3CF6" w:rsidRPr="00A71920" w:rsidRDefault="00CB3CF6" w:rsidP="003D13B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Mötet beslutar att ge styrelsen ansvarsfrihet för verksamhetsåret 2016.</w:t>
      </w:r>
    </w:p>
    <w:p w14:paraId="2872DB70" w14:textId="77777777" w:rsidR="00CB3CF6" w:rsidRPr="00A71920" w:rsidRDefault="00CB3CF6" w:rsidP="003D13BD">
      <w:pPr>
        <w:ind w:left="1300" w:hanging="1300"/>
        <w:rPr>
          <w:rFonts w:asciiTheme="majorHAnsi" w:hAnsiTheme="majorHAnsi" w:cs="Arial"/>
        </w:rPr>
      </w:pPr>
    </w:p>
    <w:p w14:paraId="4A3BC2D7" w14:textId="51160AC2" w:rsidR="00CB3CF6" w:rsidRPr="00A71920" w:rsidRDefault="00CB3CF6" w:rsidP="003D13B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§14</w:t>
      </w:r>
      <w:r w:rsidRPr="00A71920">
        <w:rPr>
          <w:rFonts w:asciiTheme="majorHAnsi" w:hAnsiTheme="majorHAnsi" w:cs="Arial"/>
          <w:b/>
        </w:rPr>
        <w:tab/>
        <w:t>Presentation och beslut om klubbstyrelsens förslag till:</w:t>
      </w:r>
    </w:p>
    <w:p w14:paraId="71AE91A3" w14:textId="59C4B090" w:rsidR="00CB3CF6" w:rsidRPr="00A71920" w:rsidRDefault="00CB3CF6" w:rsidP="00CB3CF6">
      <w:pPr>
        <w:numPr>
          <w:ilvl w:val="0"/>
          <w:numId w:val="2"/>
        </w:num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Verksamhetsplan för 2017</w:t>
      </w:r>
    </w:p>
    <w:p w14:paraId="3BB80D5B" w14:textId="7DC07F0B" w:rsidR="00CB3CF6" w:rsidRPr="00A71920" w:rsidRDefault="00CB3CF6" w:rsidP="00CB3CF6">
      <w:pPr>
        <w:ind w:left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Göran Johansson går igenom styrelsens förslag till verksamhetsplan/mål för 2017.</w:t>
      </w:r>
    </w:p>
    <w:p w14:paraId="048BAEE0" w14:textId="36B51E11" w:rsidR="00CB3CF6" w:rsidRPr="00A71920" w:rsidRDefault="00CB3CF6" w:rsidP="00CB3CF6">
      <w:pPr>
        <w:ind w:left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Mötet beslutar att godkänna förslaget.</w:t>
      </w:r>
    </w:p>
    <w:p w14:paraId="5CD6C7A0" w14:textId="77777777" w:rsidR="00CB3CF6" w:rsidRPr="00A71920" w:rsidRDefault="00CB3CF6" w:rsidP="00CB3CF6">
      <w:pPr>
        <w:ind w:left="1300"/>
        <w:rPr>
          <w:rFonts w:asciiTheme="majorHAnsi" w:hAnsiTheme="majorHAnsi" w:cs="Arial"/>
        </w:rPr>
      </w:pPr>
    </w:p>
    <w:p w14:paraId="5D4F3CF4" w14:textId="5C7DDEEC" w:rsidR="00CB3CF6" w:rsidRPr="00A71920" w:rsidRDefault="00CB3CF6" w:rsidP="00CB3CF6">
      <w:pPr>
        <w:numPr>
          <w:ilvl w:val="0"/>
          <w:numId w:val="2"/>
        </w:num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Rambudget för kommande år</w:t>
      </w:r>
    </w:p>
    <w:p w14:paraId="43E2411F" w14:textId="5205BC83" w:rsidR="00CB3CF6" w:rsidRPr="00A71920" w:rsidRDefault="00CB3CF6" w:rsidP="00CB3CF6">
      <w:pPr>
        <w:ind w:left="166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Kassören presenterar budgetförslag för 2017.</w:t>
      </w:r>
    </w:p>
    <w:p w14:paraId="63DDE0CB" w14:textId="3097E031" w:rsidR="00CB3CF6" w:rsidRPr="00A71920" w:rsidRDefault="00CB3CF6" w:rsidP="00CB3CF6">
      <w:pPr>
        <w:ind w:left="166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Mötet beslutar att godkänna förslaget.</w:t>
      </w:r>
    </w:p>
    <w:p w14:paraId="72A5C328" w14:textId="77777777" w:rsidR="007F5690" w:rsidRPr="00A71920" w:rsidRDefault="007F5690" w:rsidP="00CB3CF6">
      <w:pPr>
        <w:ind w:left="1660"/>
        <w:rPr>
          <w:rFonts w:asciiTheme="majorHAnsi" w:hAnsiTheme="majorHAnsi" w:cs="Arial"/>
        </w:rPr>
      </w:pPr>
    </w:p>
    <w:p w14:paraId="411DD597" w14:textId="217F260C" w:rsidR="00CB3CF6" w:rsidRPr="00A71920" w:rsidRDefault="007F5690" w:rsidP="007F5690">
      <w:pPr>
        <w:numPr>
          <w:ilvl w:val="0"/>
          <w:numId w:val="2"/>
        </w:num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Medlemsavgifter</w:t>
      </w:r>
    </w:p>
    <w:p w14:paraId="5C3CBF2E" w14:textId="201ECF06" w:rsidR="007F5690" w:rsidRPr="00A71920" w:rsidRDefault="007F5690" w:rsidP="007F5690">
      <w:pPr>
        <w:ind w:left="166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Årsmötet beslutar att medlemsavgifterna skall vara oförändrade. 200 kr för ordinarie medlem, 100 kr för familjemedlem och 50 kr för ungdomar under 25 år.</w:t>
      </w:r>
    </w:p>
    <w:p w14:paraId="58F8D785" w14:textId="77777777" w:rsidR="007F5690" w:rsidRPr="00A71920" w:rsidRDefault="007F5690" w:rsidP="007F5690">
      <w:pPr>
        <w:rPr>
          <w:rFonts w:asciiTheme="majorHAnsi" w:hAnsiTheme="majorHAnsi" w:cs="Arial"/>
        </w:rPr>
      </w:pPr>
    </w:p>
    <w:p w14:paraId="5D70E7F3" w14:textId="6C705B0C" w:rsidR="007F5690" w:rsidRPr="00A71920" w:rsidRDefault="007F5690" w:rsidP="007F5690">
      <w:pPr>
        <w:numPr>
          <w:ilvl w:val="0"/>
          <w:numId w:val="2"/>
        </w:num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Stadgeändring</w:t>
      </w:r>
    </w:p>
    <w:p w14:paraId="47E4F85C" w14:textId="1F71FED7" w:rsidR="007F5690" w:rsidRPr="00A71920" w:rsidRDefault="007F5690" w:rsidP="007F5690">
      <w:pPr>
        <w:ind w:left="166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Göran Johansson redogjorde för de nya Stadgarna.</w:t>
      </w:r>
    </w:p>
    <w:p w14:paraId="430E8786" w14:textId="734A4BCE" w:rsidR="007F5690" w:rsidRPr="00A71920" w:rsidRDefault="007F5690" w:rsidP="007F5690">
      <w:pPr>
        <w:ind w:left="166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Årsmötet beslutade enhälligt att anta dessa.</w:t>
      </w:r>
    </w:p>
    <w:p w14:paraId="7B41A4B6" w14:textId="77777777" w:rsidR="00801EDF" w:rsidRPr="00A71920" w:rsidRDefault="00801EDF" w:rsidP="00801EDF">
      <w:pPr>
        <w:rPr>
          <w:rFonts w:asciiTheme="majorHAnsi" w:hAnsiTheme="majorHAnsi" w:cs="Arial"/>
        </w:rPr>
      </w:pPr>
    </w:p>
    <w:p w14:paraId="2058D886" w14:textId="7737A357" w:rsidR="00801EDF" w:rsidRPr="00A71920" w:rsidRDefault="00801EDF" w:rsidP="005C4B2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§15</w:t>
      </w:r>
      <w:r w:rsidRPr="00A71920">
        <w:rPr>
          <w:rFonts w:asciiTheme="majorHAnsi" w:hAnsiTheme="majorHAnsi" w:cs="Arial"/>
          <w:b/>
        </w:rPr>
        <w:tab/>
        <w:t>Val av ordförande</w:t>
      </w:r>
      <w:r w:rsidR="005C4B2D" w:rsidRPr="00A71920">
        <w:rPr>
          <w:rFonts w:asciiTheme="majorHAnsi" w:hAnsiTheme="majorHAnsi" w:cs="Arial"/>
          <w:b/>
        </w:rPr>
        <w:t>, ordinarie ledamöter och suppleant i klubbstyrelsen samt ev. beslut om suppleanternas tjänstgöringsordning</w:t>
      </w:r>
    </w:p>
    <w:p w14:paraId="2C823E57" w14:textId="23C4F42E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Till ordförande på 2 år väljs Göran Johansson, </w:t>
      </w:r>
      <w:proofErr w:type="spellStart"/>
      <w:r w:rsidRPr="00A71920">
        <w:rPr>
          <w:rFonts w:asciiTheme="majorHAnsi" w:hAnsiTheme="majorHAnsi" w:cs="Arial"/>
        </w:rPr>
        <w:t>Rejmyre</w:t>
      </w:r>
      <w:proofErr w:type="spellEnd"/>
    </w:p>
    <w:p w14:paraId="1B9E5238" w14:textId="77777777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</w:p>
    <w:p w14:paraId="55D84746" w14:textId="4C4FE5F6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Till styrelseledamöter på två år omval av Marita Lithander, Strömsund </w:t>
      </w:r>
    </w:p>
    <w:p w14:paraId="29114480" w14:textId="167D9B99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ab/>
      </w:r>
      <w:r w:rsidRPr="00A71920">
        <w:rPr>
          <w:rFonts w:asciiTheme="majorHAnsi" w:hAnsiTheme="majorHAnsi" w:cs="Arial"/>
        </w:rPr>
        <w:tab/>
      </w:r>
      <w:r w:rsidRPr="00A71920">
        <w:rPr>
          <w:rFonts w:asciiTheme="majorHAnsi" w:hAnsiTheme="majorHAnsi" w:cs="Arial"/>
        </w:rPr>
        <w:tab/>
      </w:r>
      <w:r w:rsidRPr="00A71920">
        <w:rPr>
          <w:rFonts w:asciiTheme="majorHAnsi" w:hAnsiTheme="majorHAnsi" w:cs="Arial"/>
        </w:rPr>
        <w:tab/>
        <w:t xml:space="preserve">      Lena Wickberg, </w:t>
      </w:r>
      <w:proofErr w:type="spellStart"/>
      <w:r w:rsidRPr="00A71920">
        <w:rPr>
          <w:rFonts w:asciiTheme="majorHAnsi" w:hAnsiTheme="majorHAnsi" w:cs="Arial"/>
        </w:rPr>
        <w:t>Norrala</w:t>
      </w:r>
      <w:proofErr w:type="spellEnd"/>
    </w:p>
    <w:p w14:paraId="3035F8B1" w14:textId="77777777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</w:p>
    <w:p w14:paraId="21926E7A" w14:textId="730A3296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Till styrelseledamot för ett år nyval av Gert Flinta, Sollerön</w:t>
      </w:r>
    </w:p>
    <w:p w14:paraId="09A4FF70" w14:textId="6C906FB6" w:rsidR="005C4B2D" w:rsidRPr="00A71920" w:rsidRDefault="005C4B2D" w:rsidP="00EE3D33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ab/>
        <w:t xml:space="preserve">       </w:t>
      </w:r>
      <w:r w:rsidRPr="00A71920">
        <w:rPr>
          <w:rFonts w:asciiTheme="majorHAnsi" w:hAnsiTheme="majorHAnsi" w:cs="Arial"/>
        </w:rPr>
        <w:tab/>
        <w:t xml:space="preserve">                          Karin Åström, Eksjö</w:t>
      </w:r>
    </w:p>
    <w:p w14:paraId="4E0403AA" w14:textId="1C99EE67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</w:p>
    <w:p w14:paraId="585B9FA3" w14:textId="08FD5253" w:rsidR="005C4B2D" w:rsidRPr="00A71920" w:rsidRDefault="005C4B2D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Till styrelsesuppleant på ett år nyval av Emil Åberg, </w:t>
      </w:r>
      <w:proofErr w:type="spellStart"/>
      <w:r w:rsidRPr="00A71920">
        <w:rPr>
          <w:rFonts w:asciiTheme="majorHAnsi" w:hAnsiTheme="majorHAnsi" w:cs="Arial"/>
        </w:rPr>
        <w:t>Horndal</w:t>
      </w:r>
      <w:proofErr w:type="spellEnd"/>
    </w:p>
    <w:p w14:paraId="7C1A9BDD" w14:textId="77777777" w:rsidR="00EE3D33" w:rsidRPr="00A71920" w:rsidRDefault="00EE3D33" w:rsidP="005C4B2D">
      <w:pPr>
        <w:ind w:left="1300" w:hanging="1300"/>
        <w:rPr>
          <w:rFonts w:asciiTheme="majorHAnsi" w:hAnsiTheme="majorHAnsi" w:cs="Arial"/>
        </w:rPr>
      </w:pPr>
    </w:p>
    <w:p w14:paraId="23DA6C24" w14:textId="1F7C3ADC" w:rsidR="00EE3D33" w:rsidRPr="00A71920" w:rsidRDefault="00EE3D33" w:rsidP="005C4B2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§16</w:t>
      </w:r>
      <w:r w:rsidRPr="00A71920">
        <w:rPr>
          <w:rFonts w:asciiTheme="majorHAnsi" w:hAnsiTheme="majorHAnsi" w:cs="Arial"/>
          <w:b/>
        </w:rPr>
        <w:tab/>
        <w:t xml:space="preserve">Val av två revisorer och två </w:t>
      </w:r>
      <w:proofErr w:type="spellStart"/>
      <w:r w:rsidRPr="00A71920">
        <w:rPr>
          <w:rFonts w:asciiTheme="majorHAnsi" w:hAnsiTheme="majorHAnsi" w:cs="Arial"/>
          <w:b/>
        </w:rPr>
        <w:t>revisorsuppleanter</w:t>
      </w:r>
      <w:proofErr w:type="spellEnd"/>
    </w:p>
    <w:p w14:paraId="0D73687D" w14:textId="06AF06DB" w:rsidR="00EE3D33" w:rsidRPr="00A71920" w:rsidRDefault="00EE3D33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Omval på ett år av </w:t>
      </w:r>
      <w:r w:rsidR="00D10E61" w:rsidRPr="00A71920">
        <w:rPr>
          <w:rFonts w:asciiTheme="majorHAnsi" w:hAnsiTheme="majorHAnsi" w:cs="Arial"/>
        </w:rPr>
        <w:t xml:space="preserve">Håkan Holmgren, Hedesunda </w:t>
      </w:r>
    </w:p>
    <w:p w14:paraId="4404C965" w14:textId="03A6A6E6" w:rsidR="00D10E61" w:rsidRPr="00A71920" w:rsidRDefault="00D10E61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ab/>
      </w:r>
      <w:r w:rsidRPr="00A71920">
        <w:rPr>
          <w:rFonts w:asciiTheme="majorHAnsi" w:hAnsiTheme="majorHAnsi" w:cs="Arial"/>
        </w:rPr>
        <w:tab/>
        <w:t xml:space="preserve">             Magnus </w:t>
      </w:r>
      <w:proofErr w:type="spellStart"/>
      <w:r w:rsidRPr="00A71920">
        <w:rPr>
          <w:rFonts w:asciiTheme="majorHAnsi" w:hAnsiTheme="majorHAnsi" w:cs="Arial"/>
        </w:rPr>
        <w:t>Brändeskär</w:t>
      </w:r>
      <w:proofErr w:type="spellEnd"/>
      <w:r w:rsidRPr="00A71920">
        <w:rPr>
          <w:rFonts w:asciiTheme="majorHAnsi" w:hAnsiTheme="majorHAnsi" w:cs="Arial"/>
        </w:rPr>
        <w:t>, Gävle</w:t>
      </w:r>
    </w:p>
    <w:p w14:paraId="5291F97E" w14:textId="0D71369B" w:rsidR="006D394C" w:rsidRPr="00A71920" w:rsidRDefault="006D394C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Inga </w:t>
      </w:r>
      <w:proofErr w:type="spellStart"/>
      <w:r w:rsidRPr="00A71920">
        <w:rPr>
          <w:rFonts w:asciiTheme="majorHAnsi" w:hAnsiTheme="majorHAnsi" w:cs="Arial"/>
        </w:rPr>
        <w:t>revisorsuppleanter</w:t>
      </w:r>
      <w:proofErr w:type="spellEnd"/>
      <w:r w:rsidRPr="00A71920">
        <w:rPr>
          <w:rFonts w:asciiTheme="majorHAnsi" w:hAnsiTheme="majorHAnsi" w:cs="Arial"/>
        </w:rPr>
        <w:t xml:space="preserve"> väljs.</w:t>
      </w:r>
    </w:p>
    <w:p w14:paraId="451D3B1A" w14:textId="77777777" w:rsidR="006D394C" w:rsidRPr="00A71920" w:rsidRDefault="006D394C" w:rsidP="005C4B2D">
      <w:pPr>
        <w:ind w:left="1300" w:hanging="1300"/>
        <w:rPr>
          <w:rFonts w:asciiTheme="majorHAnsi" w:hAnsiTheme="majorHAnsi" w:cs="Arial"/>
        </w:rPr>
      </w:pPr>
    </w:p>
    <w:p w14:paraId="4B4889D6" w14:textId="05CDF189" w:rsidR="006D394C" w:rsidRPr="00A71920" w:rsidRDefault="006D394C" w:rsidP="005C4B2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§17</w:t>
      </w:r>
      <w:r w:rsidRPr="00A71920">
        <w:rPr>
          <w:rFonts w:asciiTheme="majorHAnsi" w:hAnsiTheme="majorHAnsi" w:cs="Arial"/>
          <w:b/>
        </w:rPr>
        <w:tab/>
        <w:t>Val av valberedning</w:t>
      </w:r>
    </w:p>
    <w:p w14:paraId="38DCB30E" w14:textId="42CD7ADC" w:rsidR="006D394C" w:rsidRPr="00A71920" w:rsidRDefault="006D394C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Till valberedning väljs Erling Buch (sammankallande), Krister Björkman och nyval av </w:t>
      </w:r>
    </w:p>
    <w:p w14:paraId="07682E86" w14:textId="5FEF1BE4" w:rsidR="006D394C" w:rsidRPr="00A71920" w:rsidRDefault="006D394C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Conny Lundström.</w:t>
      </w:r>
    </w:p>
    <w:p w14:paraId="6B9EB339" w14:textId="77777777" w:rsidR="003413DB" w:rsidRPr="00A71920" w:rsidRDefault="003413DB" w:rsidP="005C4B2D">
      <w:pPr>
        <w:ind w:left="1300" w:hanging="1300"/>
        <w:rPr>
          <w:rFonts w:asciiTheme="majorHAnsi" w:hAnsiTheme="majorHAnsi" w:cs="Arial"/>
        </w:rPr>
      </w:pPr>
    </w:p>
    <w:p w14:paraId="077D404C" w14:textId="77777777" w:rsidR="000E290D" w:rsidRDefault="000E290D" w:rsidP="005C4B2D">
      <w:pPr>
        <w:ind w:left="1300" w:hanging="1300"/>
        <w:rPr>
          <w:rFonts w:asciiTheme="majorHAnsi" w:hAnsiTheme="majorHAnsi" w:cs="Arial"/>
          <w:b/>
        </w:rPr>
      </w:pPr>
    </w:p>
    <w:p w14:paraId="424E8FF6" w14:textId="3FC49D88" w:rsidR="003413DB" w:rsidRPr="00A71920" w:rsidRDefault="003413DB" w:rsidP="005C4B2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§18</w:t>
      </w:r>
      <w:r w:rsidRPr="00A71920">
        <w:rPr>
          <w:rFonts w:asciiTheme="majorHAnsi" w:hAnsiTheme="majorHAnsi" w:cs="Arial"/>
          <w:b/>
        </w:rPr>
        <w:tab/>
        <w:t>Beslut om omedelbar justering av §14-§17</w:t>
      </w:r>
    </w:p>
    <w:p w14:paraId="5AF5ACC1" w14:textId="3E6456E4" w:rsidR="003413DB" w:rsidRPr="00A71920" w:rsidRDefault="003413DB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Mötet justerar </w:t>
      </w:r>
      <w:proofErr w:type="spellStart"/>
      <w:r w:rsidRPr="00A71920">
        <w:rPr>
          <w:rFonts w:asciiTheme="majorHAnsi" w:hAnsiTheme="majorHAnsi" w:cs="Arial"/>
        </w:rPr>
        <w:t>omdedelbar</w:t>
      </w:r>
      <w:proofErr w:type="spellEnd"/>
      <w:r w:rsidRPr="00A71920">
        <w:rPr>
          <w:rFonts w:asciiTheme="majorHAnsi" w:hAnsiTheme="majorHAnsi" w:cs="Arial"/>
        </w:rPr>
        <w:t xml:space="preserve"> §14-§17.</w:t>
      </w:r>
    </w:p>
    <w:p w14:paraId="6B1859EE" w14:textId="77777777" w:rsidR="000E290D" w:rsidRDefault="000E290D" w:rsidP="005C4B2D">
      <w:pPr>
        <w:ind w:left="1300" w:hanging="1300"/>
        <w:rPr>
          <w:rFonts w:asciiTheme="majorHAnsi" w:hAnsiTheme="majorHAnsi" w:cs="Arial"/>
          <w:b/>
        </w:rPr>
      </w:pPr>
    </w:p>
    <w:p w14:paraId="2A663CAD" w14:textId="3DEB0CE2" w:rsidR="003413DB" w:rsidRPr="00A71920" w:rsidRDefault="003413DB" w:rsidP="005C4B2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§19</w:t>
      </w:r>
      <w:r w:rsidRPr="00A71920">
        <w:rPr>
          <w:rFonts w:asciiTheme="majorHAnsi" w:hAnsiTheme="majorHAnsi" w:cs="Arial"/>
          <w:b/>
        </w:rPr>
        <w:tab/>
        <w:t>Ärenden som av klubbstyrelsen hänskjutits till klubbmötet eller som anmälts till klubbstyrelsen</w:t>
      </w:r>
    </w:p>
    <w:p w14:paraId="2F327624" w14:textId="2CC4F2A4" w:rsidR="003413DB" w:rsidRPr="00A71920" w:rsidRDefault="003413DB" w:rsidP="005C4B2D">
      <w:pPr>
        <w:ind w:left="1300" w:hanging="1300"/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En motion har inkommit försent och hänskjuts till Årsmötet 2018.</w:t>
      </w:r>
    </w:p>
    <w:p w14:paraId="023A9DA4" w14:textId="77777777" w:rsidR="00A96FD1" w:rsidRPr="00A71920" w:rsidRDefault="00A96FD1" w:rsidP="005C4B2D">
      <w:pPr>
        <w:ind w:left="1300" w:hanging="1300"/>
        <w:rPr>
          <w:rFonts w:asciiTheme="majorHAnsi" w:hAnsiTheme="majorHAnsi" w:cs="Arial"/>
        </w:rPr>
      </w:pPr>
    </w:p>
    <w:p w14:paraId="1DBE4B90" w14:textId="27DA212F" w:rsidR="00A96FD1" w:rsidRPr="00A71920" w:rsidRDefault="00880467" w:rsidP="005C4B2D">
      <w:pPr>
        <w:ind w:left="1300" w:hanging="1300"/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§20</w:t>
      </w:r>
      <w:r w:rsidRPr="00A71920">
        <w:rPr>
          <w:rFonts w:asciiTheme="majorHAnsi" w:hAnsiTheme="majorHAnsi" w:cs="Arial"/>
          <w:b/>
        </w:rPr>
        <w:tab/>
        <w:t>Utdelning priser</w:t>
      </w:r>
    </w:p>
    <w:p w14:paraId="28FF1AD0" w14:textId="77777777" w:rsidR="0019780F" w:rsidRPr="00A71920" w:rsidRDefault="0019780F" w:rsidP="0019780F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Vandringspriser</w:t>
      </w:r>
    </w:p>
    <w:p w14:paraId="5DB45DB3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Bästa </w:t>
      </w:r>
      <w:proofErr w:type="spellStart"/>
      <w:r w:rsidRPr="00A71920">
        <w:rPr>
          <w:rFonts w:asciiTheme="majorHAnsi" w:hAnsiTheme="majorHAnsi" w:cs="Arial"/>
        </w:rPr>
        <w:t>unghund</w:t>
      </w:r>
      <w:proofErr w:type="spellEnd"/>
      <w:r w:rsidRPr="00A71920">
        <w:rPr>
          <w:rFonts w:asciiTheme="majorHAnsi" w:hAnsiTheme="majorHAnsi" w:cs="Arial"/>
        </w:rPr>
        <w:t xml:space="preserve">: SE31193/2015 Rosådalens </w:t>
      </w:r>
      <w:proofErr w:type="spellStart"/>
      <w:r w:rsidRPr="00A71920">
        <w:rPr>
          <w:rFonts w:asciiTheme="majorHAnsi" w:hAnsiTheme="majorHAnsi" w:cs="Arial"/>
        </w:rPr>
        <w:t>Aiko</w:t>
      </w:r>
      <w:proofErr w:type="spellEnd"/>
      <w:r w:rsidRPr="00A71920">
        <w:rPr>
          <w:rFonts w:asciiTheme="majorHAnsi" w:hAnsiTheme="majorHAnsi" w:cs="Arial"/>
        </w:rPr>
        <w:t>, Jan Öhman, Rosvik       120/66</w:t>
      </w:r>
    </w:p>
    <w:p w14:paraId="6B7B8872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Bäste </w:t>
      </w:r>
      <w:proofErr w:type="spellStart"/>
      <w:r w:rsidRPr="00A71920">
        <w:rPr>
          <w:rFonts w:asciiTheme="majorHAnsi" w:hAnsiTheme="majorHAnsi" w:cs="Arial"/>
        </w:rPr>
        <w:t>Ökl</w:t>
      </w:r>
      <w:proofErr w:type="spellEnd"/>
      <w:r w:rsidRPr="00A71920">
        <w:rPr>
          <w:rFonts w:asciiTheme="majorHAnsi" w:hAnsiTheme="majorHAnsi" w:cs="Arial"/>
        </w:rPr>
        <w:t xml:space="preserve"> hund: SE31193/2015 Rosådalens </w:t>
      </w:r>
      <w:proofErr w:type="spellStart"/>
      <w:r w:rsidRPr="00A71920">
        <w:rPr>
          <w:rFonts w:asciiTheme="majorHAnsi" w:hAnsiTheme="majorHAnsi" w:cs="Arial"/>
        </w:rPr>
        <w:t>Aiko</w:t>
      </w:r>
      <w:proofErr w:type="spellEnd"/>
      <w:r w:rsidRPr="00A71920">
        <w:rPr>
          <w:rFonts w:asciiTheme="majorHAnsi" w:hAnsiTheme="majorHAnsi" w:cs="Arial"/>
        </w:rPr>
        <w:t>, Jan Öhman, Rosvik       120/66</w:t>
      </w:r>
    </w:p>
    <w:p w14:paraId="7D2E773E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Bästa Ekl hund: SE31193/2015 Rosådalens </w:t>
      </w:r>
      <w:proofErr w:type="spellStart"/>
      <w:r w:rsidRPr="00A71920">
        <w:rPr>
          <w:rFonts w:asciiTheme="majorHAnsi" w:hAnsiTheme="majorHAnsi" w:cs="Arial"/>
        </w:rPr>
        <w:t>Aiko</w:t>
      </w:r>
      <w:proofErr w:type="spellEnd"/>
      <w:r w:rsidRPr="00A71920">
        <w:rPr>
          <w:rFonts w:asciiTheme="majorHAnsi" w:hAnsiTheme="majorHAnsi" w:cs="Arial"/>
        </w:rPr>
        <w:t>, Jan Öhman, Rosvik        120/64   120/66</w:t>
      </w:r>
    </w:p>
    <w:p w14:paraId="7AA19336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Bästa rävhund: SE51254/2011 </w:t>
      </w:r>
      <w:proofErr w:type="spellStart"/>
      <w:r w:rsidRPr="00A71920">
        <w:rPr>
          <w:rFonts w:asciiTheme="majorHAnsi" w:hAnsiTheme="majorHAnsi" w:cs="Arial"/>
        </w:rPr>
        <w:t>Pavikens</w:t>
      </w:r>
      <w:proofErr w:type="spellEnd"/>
      <w:r w:rsidRPr="00A71920">
        <w:rPr>
          <w:rFonts w:asciiTheme="majorHAnsi" w:hAnsiTheme="majorHAnsi" w:cs="Arial"/>
        </w:rPr>
        <w:t xml:space="preserve"> Axa, Robert Öberg, Gotlands Tofta   90/59   43/54</w:t>
      </w:r>
    </w:p>
    <w:p w14:paraId="23996B0A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Bo &amp; Margot Ros </w:t>
      </w:r>
      <w:proofErr w:type="spellStart"/>
      <w:r w:rsidRPr="00A71920">
        <w:rPr>
          <w:rFonts w:asciiTheme="majorHAnsi" w:hAnsiTheme="majorHAnsi" w:cs="Arial"/>
        </w:rPr>
        <w:t>Vpr</w:t>
      </w:r>
      <w:proofErr w:type="spellEnd"/>
      <w:r w:rsidRPr="00A71920">
        <w:rPr>
          <w:rFonts w:asciiTheme="majorHAnsi" w:hAnsiTheme="majorHAnsi" w:cs="Arial"/>
        </w:rPr>
        <w:t xml:space="preserve">, </w:t>
      </w:r>
      <w:proofErr w:type="spellStart"/>
      <w:r w:rsidRPr="00A71920">
        <w:rPr>
          <w:rFonts w:asciiTheme="majorHAnsi" w:hAnsiTheme="majorHAnsi" w:cs="Arial"/>
        </w:rPr>
        <w:t>Vetterankannan</w:t>
      </w:r>
      <w:proofErr w:type="spellEnd"/>
      <w:r w:rsidRPr="00A71920">
        <w:rPr>
          <w:rFonts w:asciiTheme="majorHAnsi" w:hAnsiTheme="majorHAnsi" w:cs="Arial"/>
        </w:rPr>
        <w:t>: Inga sökande</w:t>
      </w:r>
    </w:p>
    <w:p w14:paraId="4FAC322D" w14:textId="77777777" w:rsidR="0019780F" w:rsidRPr="00A71920" w:rsidRDefault="0019780F" w:rsidP="0019780F">
      <w:pPr>
        <w:rPr>
          <w:rFonts w:asciiTheme="majorHAnsi" w:hAnsiTheme="majorHAnsi" w:cs="Arial"/>
        </w:rPr>
      </w:pPr>
    </w:p>
    <w:p w14:paraId="1C0DD67F" w14:textId="77777777" w:rsidR="0019780F" w:rsidRPr="00A71920" w:rsidRDefault="0019780F" w:rsidP="0019780F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Unghundskampen</w:t>
      </w:r>
    </w:p>
    <w:p w14:paraId="59EA7A10" w14:textId="77777777" w:rsidR="0019780F" w:rsidRPr="00A71920" w:rsidRDefault="0019780F" w:rsidP="0019780F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Hare</w:t>
      </w:r>
    </w:p>
    <w:p w14:paraId="13598CEF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1:a SE31193/2015 Rosådalens </w:t>
      </w:r>
      <w:proofErr w:type="spellStart"/>
      <w:r w:rsidRPr="00A71920">
        <w:rPr>
          <w:rFonts w:asciiTheme="majorHAnsi" w:hAnsiTheme="majorHAnsi" w:cs="Arial"/>
        </w:rPr>
        <w:t>Aiko</w:t>
      </w:r>
      <w:proofErr w:type="spellEnd"/>
      <w:r w:rsidRPr="00A71920">
        <w:rPr>
          <w:rFonts w:asciiTheme="majorHAnsi" w:hAnsiTheme="majorHAnsi" w:cs="Arial"/>
        </w:rPr>
        <w:t xml:space="preserve">, Jan Öhman, Rosvik                                                                                                              Uppfödare: Conny Lundström, </w:t>
      </w:r>
      <w:proofErr w:type="spellStart"/>
      <w:r w:rsidRPr="00A71920">
        <w:rPr>
          <w:rFonts w:asciiTheme="majorHAnsi" w:hAnsiTheme="majorHAnsi" w:cs="Arial"/>
        </w:rPr>
        <w:t>Sjulsmark</w:t>
      </w:r>
      <w:proofErr w:type="spellEnd"/>
    </w:p>
    <w:p w14:paraId="6D806D7C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2:a SE29324/2013 </w:t>
      </w:r>
      <w:proofErr w:type="spellStart"/>
      <w:r w:rsidRPr="00A71920">
        <w:rPr>
          <w:rFonts w:asciiTheme="majorHAnsi" w:hAnsiTheme="majorHAnsi" w:cs="Arial"/>
        </w:rPr>
        <w:t>Östansjöns</w:t>
      </w:r>
      <w:proofErr w:type="spellEnd"/>
      <w:r w:rsidRPr="00A71920">
        <w:rPr>
          <w:rFonts w:asciiTheme="majorHAnsi" w:hAnsiTheme="majorHAnsi" w:cs="Arial"/>
        </w:rPr>
        <w:t xml:space="preserve"> Nalle, Klara Nord, </w:t>
      </w:r>
      <w:proofErr w:type="spellStart"/>
      <w:r w:rsidRPr="00A71920">
        <w:rPr>
          <w:rFonts w:asciiTheme="majorHAnsi" w:hAnsiTheme="majorHAnsi" w:cs="Arial"/>
        </w:rPr>
        <w:t>Skucku</w:t>
      </w:r>
      <w:proofErr w:type="spellEnd"/>
      <w:r w:rsidRPr="00A71920">
        <w:rPr>
          <w:rFonts w:asciiTheme="majorHAnsi" w:hAnsiTheme="majorHAnsi" w:cs="Arial"/>
        </w:rPr>
        <w:t xml:space="preserve">                                                                        Uppfödare: Karl-Evert Sivertsson &amp; Per Nord, Svenstavik</w:t>
      </w:r>
    </w:p>
    <w:p w14:paraId="72F524E1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3:a SE20841/2013 Goldrevs </w:t>
      </w:r>
      <w:proofErr w:type="spellStart"/>
      <w:r w:rsidRPr="00A71920">
        <w:rPr>
          <w:rFonts w:asciiTheme="majorHAnsi" w:hAnsiTheme="majorHAnsi" w:cs="Arial"/>
        </w:rPr>
        <w:t>Ajja</w:t>
      </w:r>
      <w:proofErr w:type="spellEnd"/>
      <w:r w:rsidRPr="00A71920">
        <w:rPr>
          <w:rFonts w:asciiTheme="majorHAnsi" w:hAnsiTheme="majorHAnsi" w:cs="Arial"/>
        </w:rPr>
        <w:t xml:space="preserve">, Alf Ljungberg, Åled                                                                                                                 Uppfödare: Mikael &amp; Pernilla </w:t>
      </w:r>
      <w:proofErr w:type="spellStart"/>
      <w:r w:rsidRPr="00A71920">
        <w:rPr>
          <w:rFonts w:asciiTheme="majorHAnsi" w:hAnsiTheme="majorHAnsi" w:cs="Arial"/>
        </w:rPr>
        <w:t>Käll</w:t>
      </w:r>
      <w:proofErr w:type="spellEnd"/>
    </w:p>
    <w:p w14:paraId="7A00645B" w14:textId="77777777" w:rsidR="00BE28C0" w:rsidRPr="00A71920" w:rsidRDefault="00BE28C0" w:rsidP="0019780F">
      <w:pPr>
        <w:rPr>
          <w:rFonts w:asciiTheme="majorHAnsi" w:hAnsiTheme="majorHAnsi" w:cs="Arial"/>
        </w:rPr>
      </w:pPr>
    </w:p>
    <w:p w14:paraId="4194CF3D" w14:textId="77777777" w:rsidR="0019780F" w:rsidRPr="00A71920" w:rsidRDefault="0019780F" w:rsidP="0019780F">
      <w:pPr>
        <w:rPr>
          <w:rFonts w:asciiTheme="majorHAnsi" w:hAnsiTheme="majorHAnsi" w:cs="Arial"/>
          <w:b/>
        </w:rPr>
      </w:pPr>
      <w:r w:rsidRPr="00A71920">
        <w:rPr>
          <w:rFonts w:asciiTheme="majorHAnsi" w:hAnsiTheme="majorHAnsi" w:cs="Arial"/>
          <w:b/>
        </w:rPr>
        <w:t>Räv</w:t>
      </w:r>
    </w:p>
    <w:p w14:paraId="04DF289C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1:a SE19131/2013 </w:t>
      </w:r>
      <w:proofErr w:type="spellStart"/>
      <w:r w:rsidRPr="00A71920">
        <w:rPr>
          <w:rFonts w:asciiTheme="majorHAnsi" w:hAnsiTheme="majorHAnsi" w:cs="Arial"/>
        </w:rPr>
        <w:t>Hetseryds</w:t>
      </w:r>
      <w:proofErr w:type="spellEnd"/>
      <w:r w:rsidRPr="00A71920">
        <w:rPr>
          <w:rFonts w:asciiTheme="majorHAnsi" w:hAnsiTheme="majorHAnsi" w:cs="Arial"/>
        </w:rPr>
        <w:t xml:space="preserve"> Vissla, Bertil Johansson, Ullared                                                                                Uppfödare: Jan Gustafsson, </w:t>
      </w:r>
      <w:proofErr w:type="spellStart"/>
      <w:r w:rsidRPr="00A71920">
        <w:rPr>
          <w:rFonts w:asciiTheme="majorHAnsi" w:hAnsiTheme="majorHAnsi" w:cs="Arial"/>
        </w:rPr>
        <w:t>Stockaryd</w:t>
      </w:r>
      <w:proofErr w:type="spellEnd"/>
      <w:r w:rsidRPr="00A71920">
        <w:rPr>
          <w:rFonts w:asciiTheme="majorHAnsi" w:hAnsiTheme="majorHAnsi" w:cs="Arial"/>
        </w:rPr>
        <w:t xml:space="preserve"> </w:t>
      </w:r>
    </w:p>
    <w:p w14:paraId="0025AD29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2:a SE38002/2015 </w:t>
      </w:r>
      <w:proofErr w:type="spellStart"/>
      <w:r w:rsidRPr="00A71920">
        <w:rPr>
          <w:rFonts w:asciiTheme="majorHAnsi" w:hAnsiTheme="majorHAnsi" w:cs="Arial"/>
        </w:rPr>
        <w:t>Pavikens</w:t>
      </w:r>
      <w:proofErr w:type="spellEnd"/>
      <w:r w:rsidRPr="00A71920">
        <w:rPr>
          <w:rFonts w:asciiTheme="majorHAnsi" w:hAnsiTheme="majorHAnsi" w:cs="Arial"/>
        </w:rPr>
        <w:t xml:space="preserve"> Saga, Tore </w:t>
      </w:r>
      <w:proofErr w:type="spellStart"/>
      <w:r w:rsidRPr="00A71920">
        <w:rPr>
          <w:rFonts w:asciiTheme="majorHAnsi" w:hAnsiTheme="majorHAnsi" w:cs="Arial"/>
        </w:rPr>
        <w:t>Timgren</w:t>
      </w:r>
      <w:proofErr w:type="spellEnd"/>
      <w:r w:rsidRPr="00A71920">
        <w:rPr>
          <w:rFonts w:asciiTheme="majorHAnsi" w:hAnsiTheme="majorHAnsi" w:cs="Arial"/>
        </w:rPr>
        <w:t>, Gotland                                                                                                        Uppfödare: Robert Öberg, Gotlands Tofta</w:t>
      </w:r>
    </w:p>
    <w:p w14:paraId="4070B21F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>3:a SE42762/2015 Rb-Anton, Karin Åström, Eksjö                                                                                                           Uppfödare: Rune Briskodden, Norge</w:t>
      </w:r>
    </w:p>
    <w:p w14:paraId="7C16E101" w14:textId="77777777" w:rsidR="00BE28C0" w:rsidRPr="00A71920" w:rsidRDefault="00BE28C0" w:rsidP="0019780F">
      <w:pPr>
        <w:rPr>
          <w:rFonts w:asciiTheme="majorHAnsi" w:hAnsiTheme="majorHAnsi" w:cs="Arial"/>
        </w:rPr>
      </w:pPr>
    </w:p>
    <w:p w14:paraId="3E6E19E4" w14:textId="77777777" w:rsidR="0019780F" w:rsidRPr="00A71920" w:rsidRDefault="0019780F" w:rsidP="0019780F">
      <w:pPr>
        <w:rPr>
          <w:rFonts w:asciiTheme="majorHAnsi" w:hAnsiTheme="majorHAnsi" w:cs="Arial"/>
          <w:b/>
        </w:rPr>
      </w:pPr>
      <w:proofErr w:type="spellStart"/>
      <w:r w:rsidRPr="00A71920">
        <w:rPr>
          <w:rFonts w:asciiTheme="majorHAnsi" w:hAnsiTheme="majorHAnsi" w:cs="Arial"/>
          <w:b/>
        </w:rPr>
        <w:t>Unghundskampen</w:t>
      </w:r>
      <w:proofErr w:type="spellEnd"/>
      <w:r w:rsidRPr="00A71920">
        <w:rPr>
          <w:rFonts w:asciiTheme="majorHAnsi" w:hAnsiTheme="majorHAnsi" w:cs="Arial"/>
          <w:b/>
        </w:rPr>
        <w:t xml:space="preserve"> SR </w:t>
      </w:r>
      <w:proofErr w:type="spellStart"/>
      <w:r w:rsidRPr="00A71920">
        <w:rPr>
          <w:rFonts w:asciiTheme="majorHAnsi" w:hAnsiTheme="majorHAnsi" w:cs="Arial"/>
          <w:b/>
        </w:rPr>
        <w:t>Rävprov</w:t>
      </w:r>
      <w:proofErr w:type="spellEnd"/>
    </w:p>
    <w:p w14:paraId="20E424C2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1:a SE38002/2015 </w:t>
      </w:r>
      <w:proofErr w:type="spellStart"/>
      <w:r w:rsidRPr="00A71920">
        <w:rPr>
          <w:rFonts w:asciiTheme="majorHAnsi" w:hAnsiTheme="majorHAnsi" w:cs="Arial"/>
        </w:rPr>
        <w:t>Pavikens</w:t>
      </w:r>
      <w:proofErr w:type="spellEnd"/>
      <w:r w:rsidRPr="00A71920">
        <w:rPr>
          <w:rFonts w:asciiTheme="majorHAnsi" w:hAnsiTheme="majorHAnsi" w:cs="Arial"/>
        </w:rPr>
        <w:t xml:space="preserve"> Saga, Tore </w:t>
      </w:r>
      <w:proofErr w:type="spellStart"/>
      <w:r w:rsidRPr="00A71920">
        <w:rPr>
          <w:rFonts w:asciiTheme="majorHAnsi" w:hAnsiTheme="majorHAnsi" w:cs="Arial"/>
        </w:rPr>
        <w:t>Timgren</w:t>
      </w:r>
      <w:proofErr w:type="spellEnd"/>
      <w:r w:rsidRPr="00A71920">
        <w:rPr>
          <w:rFonts w:asciiTheme="majorHAnsi" w:hAnsiTheme="majorHAnsi" w:cs="Arial"/>
        </w:rPr>
        <w:t>, Gotland                                                                                                            Uppfödare: Robert Öberg, Gotlands Tofta</w:t>
      </w:r>
    </w:p>
    <w:p w14:paraId="6B62F3A6" w14:textId="77777777" w:rsidR="0019780F" w:rsidRPr="00A71920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2:a SE29631/2013 </w:t>
      </w:r>
      <w:proofErr w:type="spellStart"/>
      <w:r w:rsidRPr="00A71920">
        <w:rPr>
          <w:rFonts w:asciiTheme="majorHAnsi" w:hAnsiTheme="majorHAnsi" w:cs="Arial"/>
        </w:rPr>
        <w:t>Rackelbissjans</w:t>
      </w:r>
      <w:proofErr w:type="spellEnd"/>
      <w:r w:rsidRPr="00A71920">
        <w:rPr>
          <w:rFonts w:asciiTheme="majorHAnsi" w:hAnsiTheme="majorHAnsi" w:cs="Arial"/>
        </w:rPr>
        <w:t xml:space="preserve"> Bertil, Lars Pettersson, </w:t>
      </w:r>
      <w:proofErr w:type="spellStart"/>
      <w:r w:rsidRPr="00A71920">
        <w:rPr>
          <w:rFonts w:asciiTheme="majorHAnsi" w:hAnsiTheme="majorHAnsi" w:cs="Arial"/>
        </w:rPr>
        <w:t>Ljungarn</w:t>
      </w:r>
      <w:proofErr w:type="spellEnd"/>
      <w:r w:rsidRPr="00A71920">
        <w:rPr>
          <w:rFonts w:asciiTheme="majorHAnsi" w:hAnsiTheme="majorHAnsi" w:cs="Arial"/>
        </w:rPr>
        <w:t xml:space="preserve">                                                                                      Uppfödare: Martin </w:t>
      </w:r>
      <w:proofErr w:type="spellStart"/>
      <w:r w:rsidRPr="00A71920">
        <w:rPr>
          <w:rFonts w:asciiTheme="majorHAnsi" w:hAnsiTheme="majorHAnsi" w:cs="Arial"/>
        </w:rPr>
        <w:t>Spånberg</w:t>
      </w:r>
      <w:proofErr w:type="spellEnd"/>
      <w:r w:rsidRPr="00A71920">
        <w:rPr>
          <w:rFonts w:asciiTheme="majorHAnsi" w:hAnsiTheme="majorHAnsi" w:cs="Arial"/>
        </w:rPr>
        <w:t xml:space="preserve">, Särna                                                                                  </w:t>
      </w:r>
    </w:p>
    <w:p w14:paraId="4E2A2AF4" w14:textId="77777777" w:rsidR="0019780F" w:rsidRDefault="0019780F" w:rsidP="0019780F">
      <w:pPr>
        <w:rPr>
          <w:rFonts w:asciiTheme="majorHAnsi" w:hAnsiTheme="majorHAnsi" w:cs="Arial"/>
        </w:rPr>
      </w:pPr>
      <w:r w:rsidRPr="00A71920">
        <w:rPr>
          <w:rFonts w:asciiTheme="majorHAnsi" w:hAnsiTheme="majorHAnsi" w:cs="Arial"/>
        </w:rPr>
        <w:t xml:space="preserve">3:a SE37566/2013 Sagobygdens Vissla, Göte </w:t>
      </w:r>
      <w:proofErr w:type="spellStart"/>
      <w:r w:rsidRPr="00A71920">
        <w:rPr>
          <w:rFonts w:asciiTheme="majorHAnsi" w:hAnsiTheme="majorHAnsi" w:cs="Arial"/>
        </w:rPr>
        <w:t>Klarinsson</w:t>
      </w:r>
      <w:proofErr w:type="spellEnd"/>
      <w:r w:rsidRPr="00A71920">
        <w:rPr>
          <w:rFonts w:asciiTheme="majorHAnsi" w:hAnsiTheme="majorHAnsi" w:cs="Arial"/>
        </w:rPr>
        <w:t xml:space="preserve">, Lagan                                                                                           Uppfödare: Göte </w:t>
      </w:r>
      <w:proofErr w:type="spellStart"/>
      <w:r w:rsidRPr="00A71920">
        <w:rPr>
          <w:rFonts w:asciiTheme="majorHAnsi" w:hAnsiTheme="majorHAnsi" w:cs="Arial"/>
        </w:rPr>
        <w:t>Klarinsson</w:t>
      </w:r>
      <w:proofErr w:type="spellEnd"/>
      <w:r w:rsidRPr="00A71920">
        <w:rPr>
          <w:rFonts w:asciiTheme="majorHAnsi" w:hAnsiTheme="majorHAnsi" w:cs="Arial"/>
        </w:rPr>
        <w:t>, Lagan</w:t>
      </w:r>
    </w:p>
    <w:p w14:paraId="68FAAAD0" w14:textId="77777777" w:rsidR="002553DC" w:rsidRDefault="002553DC" w:rsidP="0019780F">
      <w:pPr>
        <w:rPr>
          <w:rFonts w:asciiTheme="majorHAnsi" w:hAnsiTheme="majorHAnsi" w:cs="Arial"/>
        </w:rPr>
      </w:pPr>
    </w:p>
    <w:p w14:paraId="7377EF43" w14:textId="77777777" w:rsidR="002553DC" w:rsidRPr="00A71920" w:rsidRDefault="002553DC" w:rsidP="0019780F">
      <w:pPr>
        <w:rPr>
          <w:rFonts w:asciiTheme="majorHAnsi" w:hAnsiTheme="majorHAnsi" w:cs="Arial"/>
        </w:rPr>
      </w:pPr>
    </w:p>
    <w:p w14:paraId="0356B655" w14:textId="26D03D73" w:rsidR="002553DC" w:rsidRPr="002553DC" w:rsidRDefault="002553DC" w:rsidP="002553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Utdelade priser bland startande hundar i unghundskampen</w:t>
      </w:r>
    </w:p>
    <w:p w14:paraId="309D9E2A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1.Tracker pejl                                                      Vinnare: </w:t>
      </w:r>
      <w:proofErr w:type="spellStart"/>
      <w:r w:rsidRPr="005258F7">
        <w:rPr>
          <w:rFonts w:asciiTheme="majorHAnsi" w:hAnsiTheme="majorHAnsi"/>
        </w:rPr>
        <w:t>Buspersgårdens</w:t>
      </w:r>
      <w:proofErr w:type="spellEnd"/>
      <w:r w:rsidRPr="005258F7">
        <w:rPr>
          <w:rFonts w:asciiTheme="majorHAnsi" w:hAnsiTheme="majorHAnsi"/>
        </w:rPr>
        <w:t xml:space="preserve"> Saga, Svenne Nilsson                         </w:t>
      </w:r>
    </w:p>
    <w:p w14:paraId="29C98F72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2.Komradio </w:t>
      </w:r>
      <w:proofErr w:type="spellStart"/>
      <w:r w:rsidRPr="005258F7">
        <w:rPr>
          <w:rFonts w:asciiTheme="majorHAnsi" w:hAnsiTheme="majorHAnsi"/>
        </w:rPr>
        <w:t>Genzo</w:t>
      </w:r>
      <w:proofErr w:type="spellEnd"/>
      <w:r w:rsidRPr="005258F7">
        <w:rPr>
          <w:rFonts w:asciiTheme="majorHAnsi" w:hAnsiTheme="majorHAnsi"/>
        </w:rPr>
        <w:t xml:space="preserve"> Royal 155                           Vinnare: Spjutvikens </w:t>
      </w:r>
      <w:proofErr w:type="spellStart"/>
      <w:r w:rsidRPr="005258F7">
        <w:rPr>
          <w:rFonts w:asciiTheme="majorHAnsi" w:hAnsiTheme="majorHAnsi"/>
        </w:rPr>
        <w:t>Sebbe</w:t>
      </w:r>
      <w:proofErr w:type="spellEnd"/>
      <w:r w:rsidRPr="005258F7">
        <w:rPr>
          <w:rFonts w:asciiTheme="majorHAnsi" w:hAnsiTheme="majorHAnsi"/>
        </w:rPr>
        <w:t xml:space="preserve">, Markus </w:t>
      </w:r>
      <w:proofErr w:type="spellStart"/>
      <w:r w:rsidRPr="005258F7">
        <w:rPr>
          <w:rFonts w:asciiTheme="majorHAnsi" w:hAnsiTheme="majorHAnsi"/>
        </w:rPr>
        <w:t>Hommar</w:t>
      </w:r>
      <w:proofErr w:type="spellEnd"/>
    </w:p>
    <w:p w14:paraId="3490C841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3.Vaccumpackare </w:t>
      </w:r>
      <w:proofErr w:type="spellStart"/>
      <w:r w:rsidRPr="005258F7">
        <w:rPr>
          <w:rFonts w:asciiTheme="majorHAnsi" w:hAnsiTheme="majorHAnsi"/>
        </w:rPr>
        <w:t>Genzo</w:t>
      </w:r>
      <w:proofErr w:type="spellEnd"/>
      <w:r w:rsidRPr="005258F7">
        <w:rPr>
          <w:rFonts w:asciiTheme="majorHAnsi" w:hAnsiTheme="majorHAnsi"/>
        </w:rPr>
        <w:t xml:space="preserve"> </w:t>
      </w:r>
      <w:proofErr w:type="spellStart"/>
      <w:r w:rsidRPr="005258F7">
        <w:rPr>
          <w:rFonts w:asciiTheme="majorHAnsi" w:hAnsiTheme="majorHAnsi"/>
        </w:rPr>
        <w:t>Propack</w:t>
      </w:r>
      <w:proofErr w:type="spellEnd"/>
      <w:r w:rsidRPr="005258F7">
        <w:rPr>
          <w:rFonts w:asciiTheme="majorHAnsi" w:hAnsiTheme="majorHAnsi"/>
        </w:rPr>
        <w:t xml:space="preserve">                   Vinnare: Lex Birk, Per Sjölin            </w:t>
      </w:r>
    </w:p>
    <w:p w14:paraId="315F362A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lastRenderedPageBreak/>
        <w:t xml:space="preserve">4.Vaccumpackare </w:t>
      </w:r>
      <w:proofErr w:type="spellStart"/>
      <w:r w:rsidRPr="005258F7">
        <w:rPr>
          <w:rFonts w:asciiTheme="majorHAnsi" w:hAnsiTheme="majorHAnsi"/>
        </w:rPr>
        <w:t>Genzo</w:t>
      </w:r>
      <w:proofErr w:type="spellEnd"/>
      <w:r w:rsidRPr="005258F7">
        <w:rPr>
          <w:rFonts w:asciiTheme="majorHAnsi" w:hAnsiTheme="majorHAnsi"/>
        </w:rPr>
        <w:t xml:space="preserve"> </w:t>
      </w:r>
      <w:proofErr w:type="spellStart"/>
      <w:r w:rsidRPr="005258F7">
        <w:rPr>
          <w:rFonts w:asciiTheme="majorHAnsi" w:hAnsiTheme="majorHAnsi"/>
        </w:rPr>
        <w:t>Propack</w:t>
      </w:r>
      <w:proofErr w:type="spellEnd"/>
      <w:r w:rsidRPr="005258F7">
        <w:rPr>
          <w:rFonts w:asciiTheme="majorHAnsi" w:hAnsiTheme="majorHAnsi"/>
        </w:rPr>
        <w:t xml:space="preserve">                    Vinnare: </w:t>
      </w:r>
      <w:proofErr w:type="spellStart"/>
      <w:r w:rsidRPr="005258F7">
        <w:rPr>
          <w:rFonts w:asciiTheme="majorHAnsi" w:hAnsiTheme="majorHAnsi"/>
        </w:rPr>
        <w:t>Åhlstigens</w:t>
      </w:r>
      <w:proofErr w:type="spellEnd"/>
      <w:r w:rsidRPr="005258F7">
        <w:rPr>
          <w:rFonts w:asciiTheme="majorHAnsi" w:hAnsiTheme="majorHAnsi"/>
        </w:rPr>
        <w:t xml:space="preserve"> Mio, Bo Svensson</w:t>
      </w:r>
    </w:p>
    <w:p w14:paraId="2CADA6DA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5.Stolsryggsäck </w:t>
      </w:r>
      <w:proofErr w:type="spellStart"/>
      <w:r w:rsidRPr="005258F7">
        <w:rPr>
          <w:rFonts w:asciiTheme="majorHAnsi" w:hAnsiTheme="majorHAnsi"/>
        </w:rPr>
        <w:t>Genzo</w:t>
      </w:r>
      <w:proofErr w:type="spellEnd"/>
      <w:r w:rsidRPr="005258F7">
        <w:rPr>
          <w:rFonts w:asciiTheme="majorHAnsi" w:hAnsiTheme="majorHAnsi"/>
        </w:rPr>
        <w:t xml:space="preserve"> </w:t>
      </w:r>
      <w:proofErr w:type="spellStart"/>
      <w:r w:rsidRPr="005258F7">
        <w:rPr>
          <w:rFonts w:asciiTheme="majorHAnsi" w:hAnsiTheme="majorHAnsi"/>
        </w:rPr>
        <w:t>Hunting</w:t>
      </w:r>
      <w:proofErr w:type="spellEnd"/>
      <w:r w:rsidRPr="005258F7">
        <w:rPr>
          <w:rFonts w:asciiTheme="majorHAnsi" w:hAnsiTheme="majorHAnsi"/>
        </w:rPr>
        <w:t xml:space="preserve"> Bag                 Vinnare: Knasbackens Dalton, Erik Dahlén</w:t>
      </w:r>
    </w:p>
    <w:p w14:paraId="1CE6B883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6.Hundförarväst </w:t>
      </w:r>
      <w:proofErr w:type="spellStart"/>
      <w:r w:rsidRPr="005258F7">
        <w:rPr>
          <w:rFonts w:asciiTheme="majorHAnsi" w:hAnsiTheme="majorHAnsi"/>
        </w:rPr>
        <w:t>Swedteam</w:t>
      </w:r>
      <w:proofErr w:type="spellEnd"/>
      <w:r w:rsidRPr="005258F7">
        <w:rPr>
          <w:rFonts w:asciiTheme="majorHAnsi" w:hAnsiTheme="majorHAnsi"/>
        </w:rPr>
        <w:t xml:space="preserve">                               Vinnare: </w:t>
      </w:r>
      <w:proofErr w:type="spellStart"/>
      <w:r w:rsidRPr="005258F7">
        <w:rPr>
          <w:rFonts w:asciiTheme="majorHAnsi" w:hAnsiTheme="majorHAnsi"/>
        </w:rPr>
        <w:t>Östansjöns</w:t>
      </w:r>
      <w:proofErr w:type="spellEnd"/>
      <w:r w:rsidRPr="005258F7">
        <w:rPr>
          <w:rFonts w:asciiTheme="majorHAnsi" w:hAnsiTheme="majorHAnsi"/>
        </w:rPr>
        <w:t xml:space="preserve"> Nalle, Klara Nord</w:t>
      </w:r>
    </w:p>
    <w:p w14:paraId="5A413FB9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7.Genzo Huntingbag                                            Vinnare: </w:t>
      </w:r>
      <w:proofErr w:type="spellStart"/>
      <w:r w:rsidRPr="005258F7">
        <w:rPr>
          <w:rFonts w:asciiTheme="majorHAnsi" w:hAnsiTheme="majorHAnsi"/>
        </w:rPr>
        <w:t>Hänsjöns</w:t>
      </w:r>
      <w:proofErr w:type="spellEnd"/>
      <w:r w:rsidRPr="005258F7">
        <w:rPr>
          <w:rFonts w:asciiTheme="majorHAnsi" w:hAnsiTheme="majorHAnsi"/>
        </w:rPr>
        <w:t xml:space="preserve"> Ymer, Peter Gustafsson</w:t>
      </w:r>
    </w:p>
    <w:p w14:paraId="143676A6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8.Slaktknivspaket                                                 Vinnare: </w:t>
      </w:r>
      <w:proofErr w:type="spellStart"/>
      <w:r w:rsidRPr="005258F7">
        <w:rPr>
          <w:rFonts w:asciiTheme="majorHAnsi" w:hAnsiTheme="majorHAnsi"/>
        </w:rPr>
        <w:t>Åhlstigens</w:t>
      </w:r>
      <w:proofErr w:type="spellEnd"/>
      <w:r w:rsidRPr="005258F7">
        <w:rPr>
          <w:rFonts w:asciiTheme="majorHAnsi" w:hAnsiTheme="majorHAnsi"/>
        </w:rPr>
        <w:t xml:space="preserve"> Kullan, Bo </w:t>
      </w:r>
      <w:proofErr w:type="spellStart"/>
      <w:r w:rsidRPr="005258F7">
        <w:rPr>
          <w:rFonts w:asciiTheme="majorHAnsi" w:hAnsiTheme="majorHAnsi"/>
        </w:rPr>
        <w:t>Dowert</w:t>
      </w:r>
      <w:proofErr w:type="spellEnd"/>
    </w:p>
    <w:p w14:paraId="08727B00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9.Stövlar                                                                 Vinnare: Sagobygdens Vissla, Göte </w:t>
      </w:r>
      <w:proofErr w:type="spellStart"/>
      <w:r w:rsidRPr="005258F7">
        <w:rPr>
          <w:rFonts w:asciiTheme="majorHAnsi" w:hAnsiTheme="majorHAnsi"/>
        </w:rPr>
        <w:t>Klarinsson</w:t>
      </w:r>
      <w:proofErr w:type="spellEnd"/>
    </w:p>
    <w:p w14:paraId="2AE5676C" w14:textId="77777777" w:rsidR="002553DC" w:rsidRPr="005258F7" w:rsidRDefault="002553DC" w:rsidP="002553DC">
      <w:pPr>
        <w:rPr>
          <w:rFonts w:asciiTheme="majorHAnsi" w:hAnsiTheme="majorHAnsi"/>
        </w:rPr>
      </w:pPr>
      <w:r w:rsidRPr="005258F7">
        <w:rPr>
          <w:rFonts w:asciiTheme="majorHAnsi" w:hAnsiTheme="majorHAnsi"/>
        </w:rPr>
        <w:t xml:space="preserve">10.Tröja                                                                  Vinnare: Malmbäckaren Henke, Sten Lindskog                                                                                                                               </w:t>
      </w:r>
    </w:p>
    <w:p w14:paraId="3DBD6B75" w14:textId="77777777" w:rsidR="002553DC" w:rsidRPr="005258F7" w:rsidRDefault="002553DC" w:rsidP="002553DC">
      <w:pPr>
        <w:rPr>
          <w:rFonts w:asciiTheme="majorHAnsi" w:hAnsiTheme="majorHAnsi"/>
          <w:b/>
        </w:rPr>
      </w:pPr>
    </w:p>
    <w:p w14:paraId="61C3993A" w14:textId="2EE2DAA7" w:rsidR="00880467" w:rsidRDefault="008C6055" w:rsidP="005C4B2D">
      <w:pPr>
        <w:ind w:left="1300" w:hanging="130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§21</w:t>
      </w:r>
      <w:r>
        <w:rPr>
          <w:rFonts w:asciiTheme="majorHAnsi" w:hAnsiTheme="majorHAnsi" w:cs="Arial"/>
          <w:b/>
        </w:rPr>
        <w:tab/>
        <w:t>Information från styrelsen</w:t>
      </w:r>
    </w:p>
    <w:p w14:paraId="6830B028" w14:textId="264CF6D8" w:rsidR="008C6055" w:rsidRDefault="008C6055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Göran Johansson informerar om nya rasstandarden för Hamilton.</w:t>
      </w:r>
    </w:p>
    <w:p w14:paraId="1FD0BF70" w14:textId="77777777" w:rsidR="008C6055" w:rsidRDefault="008C6055" w:rsidP="005C4B2D">
      <w:pPr>
        <w:ind w:left="1300" w:hanging="1300"/>
        <w:rPr>
          <w:rFonts w:asciiTheme="majorHAnsi" w:hAnsiTheme="majorHAnsi" w:cs="Arial"/>
        </w:rPr>
      </w:pPr>
    </w:p>
    <w:p w14:paraId="71A6770F" w14:textId="3862746F" w:rsidR="008C6055" w:rsidRDefault="008C6055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Ove Karlsson – avelsansvarig </w:t>
      </w:r>
      <w:proofErr w:type="spellStart"/>
      <w:r>
        <w:rPr>
          <w:rFonts w:asciiTheme="majorHAnsi" w:hAnsiTheme="majorHAnsi" w:cs="Arial"/>
        </w:rPr>
        <w:t>SvStK</w:t>
      </w:r>
      <w:proofErr w:type="spellEnd"/>
      <w:r>
        <w:rPr>
          <w:rFonts w:asciiTheme="majorHAnsi" w:hAnsiTheme="majorHAnsi" w:cs="Arial"/>
        </w:rPr>
        <w:t xml:space="preserve"> gästar mötet för att lyfta </w:t>
      </w:r>
      <w:proofErr w:type="spellStart"/>
      <w:r>
        <w:rPr>
          <w:rFonts w:asciiTheme="majorHAnsi" w:hAnsiTheme="majorHAnsi" w:cs="Arial"/>
        </w:rPr>
        <w:t>Hd</w:t>
      </w:r>
      <w:proofErr w:type="spellEnd"/>
      <w:r>
        <w:rPr>
          <w:rFonts w:asciiTheme="majorHAnsi" w:hAnsiTheme="majorHAnsi" w:cs="Arial"/>
        </w:rPr>
        <w:t xml:space="preserve"> och hur vi ska på bästa sätt </w:t>
      </w:r>
    </w:p>
    <w:p w14:paraId="6B766736" w14:textId="7FAC9400" w:rsidR="008C6055" w:rsidRDefault="008C6055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hantera detta.</w:t>
      </w:r>
    </w:p>
    <w:p w14:paraId="7396DDFE" w14:textId="77777777" w:rsidR="00F07586" w:rsidRDefault="00F07586" w:rsidP="005C4B2D">
      <w:pPr>
        <w:ind w:left="1300" w:hanging="1300"/>
        <w:rPr>
          <w:rFonts w:asciiTheme="majorHAnsi" w:hAnsiTheme="majorHAnsi" w:cs="Arial"/>
        </w:rPr>
      </w:pPr>
    </w:p>
    <w:p w14:paraId="7DCF54FA" w14:textId="7E38EE2A" w:rsidR="00F07586" w:rsidRDefault="00F07586" w:rsidP="005C4B2D">
      <w:pPr>
        <w:ind w:left="1300" w:hanging="130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§22</w:t>
      </w:r>
      <w:r>
        <w:rPr>
          <w:rFonts w:asciiTheme="majorHAnsi" w:hAnsiTheme="majorHAnsi" w:cs="Arial"/>
          <w:b/>
        </w:rPr>
        <w:tab/>
        <w:t>Övriga frågor</w:t>
      </w:r>
    </w:p>
    <w:p w14:paraId="15FBF6D4" w14:textId="03BCB168" w:rsidR="00F07586" w:rsidRDefault="00F07586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-Efterfrågan på valpar lyftes och hur vi kan hjälpa uppfödare om de får kvar valpar i kullar.</w:t>
      </w:r>
    </w:p>
    <w:p w14:paraId="78EE9BE0" w14:textId="21F64692" w:rsidR="00F07586" w:rsidRDefault="00F07586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-Kommande mässor lyftes.</w:t>
      </w:r>
    </w:p>
    <w:p w14:paraId="74DEC9F2" w14:textId="77777777" w:rsidR="00F07586" w:rsidRDefault="00F07586" w:rsidP="005C4B2D">
      <w:pPr>
        <w:ind w:left="1300" w:hanging="1300"/>
        <w:rPr>
          <w:rFonts w:asciiTheme="majorHAnsi" w:hAnsiTheme="majorHAnsi" w:cs="Arial"/>
        </w:rPr>
      </w:pPr>
    </w:p>
    <w:p w14:paraId="7FFE1A0A" w14:textId="12F9DC30" w:rsidR="00F07586" w:rsidRDefault="00F07586" w:rsidP="005C4B2D">
      <w:pPr>
        <w:ind w:left="1300" w:hanging="130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§23</w:t>
      </w:r>
    </w:p>
    <w:p w14:paraId="5239EB04" w14:textId="6C8349D4" w:rsidR="00F07586" w:rsidRDefault="00F07586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Ordföranden tackar de församlade och avslutar Årsmötet 2017.</w:t>
      </w:r>
    </w:p>
    <w:p w14:paraId="03B437A4" w14:textId="77777777" w:rsidR="00F07586" w:rsidRDefault="00F07586" w:rsidP="005C4B2D">
      <w:pPr>
        <w:ind w:left="1300" w:hanging="1300"/>
        <w:rPr>
          <w:rFonts w:asciiTheme="majorHAnsi" w:hAnsiTheme="majorHAnsi" w:cs="Arial"/>
        </w:rPr>
      </w:pPr>
    </w:p>
    <w:p w14:paraId="33C7382A" w14:textId="77777777" w:rsidR="00F07586" w:rsidRDefault="00F07586" w:rsidP="005C4B2D">
      <w:pPr>
        <w:ind w:left="1300" w:hanging="1300"/>
        <w:rPr>
          <w:rFonts w:asciiTheme="majorHAnsi" w:hAnsiTheme="majorHAnsi" w:cs="Arial"/>
        </w:rPr>
      </w:pPr>
    </w:p>
    <w:p w14:paraId="7CC275D3" w14:textId="77777777" w:rsidR="00F07586" w:rsidRDefault="00F07586" w:rsidP="005C4B2D">
      <w:pPr>
        <w:ind w:left="1300" w:hanging="1300"/>
        <w:rPr>
          <w:rFonts w:asciiTheme="majorHAnsi" w:hAnsiTheme="majorHAnsi" w:cs="Arial"/>
        </w:rPr>
      </w:pPr>
    </w:p>
    <w:p w14:paraId="4B2F264C" w14:textId="3F68B14B" w:rsidR="00F07586" w:rsidRDefault="00F07586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Gunnar Pettersson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Karin Åström</w:t>
      </w:r>
    </w:p>
    <w:p w14:paraId="6ADD1B2E" w14:textId="25D3176E" w:rsidR="00F07586" w:rsidRDefault="00F07586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Mötesordförande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Mötessekreterare</w:t>
      </w:r>
    </w:p>
    <w:p w14:paraId="2E664E35" w14:textId="77777777" w:rsidR="00F07586" w:rsidRDefault="00F07586" w:rsidP="005C4B2D">
      <w:pPr>
        <w:ind w:left="1300" w:hanging="1300"/>
        <w:rPr>
          <w:rFonts w:asciiTheme="majorHAnsi" w:hAnsiTheme="majorHAnsi" w:cs="Arial"/>
        </w:rPr>
      </w:pPr>
    </w:p>
    <w:p w14:paraId="2E369813" w14:textId="77777777" w:rsidR="00F07586" w:rsidRDefault="00F07586" w:rsidP="005C4B2D">
      <w:pPr>
        <w:ind w:left="1300" w:hanging="1300"/>
        <w:rPr>
          <w:rFonts w:asciiTheme="majorHAnsi" w:hAnsiTheme="majorHAnsi" w:cs="Arial"/>
        </w:rPr>
      </w:pPr>
    </w:p>
    <w:p w14:paraId="7F74E4D2" w14:textId="0BF674C5" w:rsidR="00F07586" w:rsidRDefault="00F07586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Kenneth Pettersson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Bjarne Engström</w:t>
      </w:r>
    </w:p>
    <w:p w14:paraId="427B36EA" w14:textId="08EA612B" w:rsidR="00F07586" w:rsidRPr="00F07586" w:rsidRDefault="00F07586" w:rsidP="005C4B2D">
      <w:pPr>
        <w:ind w:left="1300" w:hanging="13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Justerare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Justerare</w:t>
      </w:r>
    </w:p>
    <w:sectPr w:rsidR="00F07586" w:rsidRPr="00F07586" w:rsidSect="00977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1F7C"/>
    <w:multiLevelType w:val="hybridMultilevel"/>
    <w:tmpl w:val="39583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515B9"/>
    <w:multiLevelType w:val="hybridMultilevel"/>
    <w:tmpl w:val="5DB2E4B2"/>
    <w:lvl w:ilvl="0" w:tplc="4B0A12BE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8"/>
    <w:rsid w:val="000E290D"/>
    <w:rsid w:val="00134398"/>
    <w:rsid w:val="0019780F"/>
    <w:rsid w:val="00200A45"/>
    <w:rsid w:val="00242AD4"/>
    <w:rsid w:val="002553DC"/>
    <w:rsid w:val="003413DB"/>
    <w:rsid w:val="003D13BD"/>
    <w:rsid w:val="004B0CFE"/>
    <w:rsid w:val="004E36EF"/>
    <w:rsid w:val="005258F7"/>
    <w:rsid w:val="005C4B2D"/>
    <w:rsid w:val="006D394C"/>
    <w:rsid w:val="007F5690"/>
    <w:rsid w:val="00801EDF"/>
    <w:rsid w:val="008052F9"/>
    <w:rsid w:val="00880467"/>
    <w:rsid w:val="008C6055"/>
    <w:rsid w:val="0097531B"/>
    <w:rsid w:val="00977639"/>
    <w:rsid w:val="00A71920"/>
    <w:rsid w:val="00A96FD1"/>
    <w:rsid w:val="00B81EBE"/>
    <w:rsid w:val="00BE28C0"/>
    <w:rsid w:val="00CB3CF6"/>
    <w:rsid w:val="00CD0726"/>
    <w:rsid w:val="00D10E61"/>
    <w:rsid w:val="00DB1073"/>
    <w:rsid w:val="00E74E87"/>
    <w:rsid w:val="00EE3D33"/>
    <w:rsid w:val="00F0758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9597"/>
  <w14:defaultImageDpi w14:val="300"/>
  <w15:docId w15:val="{FDB43B3D-9852-46D7-89F4-9E8607B4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36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Åström</dc:creator>
  <cp:keywords/>
  <dc:description/>
  <cp:lastModifiedBy>Pysen</cp:lastModifiedBy>
  <cp:revision>4</cp:revision>
  <cp:lastPrinted>2017-05-04T16:02:00Z</cp:lastPrinted>
  <dcterms:created xsi:type="dcterms:W3CDTF">2017-05-04T16:02:00Z</dcterms:created>
  <dcterms:modified xsi:type="dcterms:W3CDTF">2017-08-03T15:35:00Z</dcterms:modified>
</cp:coreProperties>
</file>